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CCCA" w14:textId="77777777" w:rsidR="00FB6635" w:rsidRDefault="00FB6635" w:rsidP="00FB6635">
      <w:pPr>
        <w:numPr>
          <w:ilvl w:val="0"/>
          <w:numId w:val="1"/>
        </w:numPr>
        <w:spacing w:after="0" w:line="240" w:lineRule="auto"/>
        <w:ind w:left="-21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l-B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Vereniging AFASIE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>v.z.w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. </w:t>
      </w:r>
    </w:p>
    <w:p w14:paraId="5D0550CD" w14:textId="77777777" w:rsidR="00FB6635" w:rsidRDefault="00FB6635" w:rsidP="00FB66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Ria Bevers</w:t>
      </w:r>
    </w:p>
    <w:p w14:paraId="2FF9A636" w14:textId="77777777" w:rsidR="00FB6635" w:rsidRDefault="00FB6635" w:rsidP="00FB66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Stevennekens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15</w:t>
      </w:r>
    </w:p>
    <w:p w14:paraId="176A2203" w14:textId="77777777" w:rsidR="00FB6635" w:rsidRDefault="00FB6635" w:rsidP="00FB66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2310 Rijkevorsel</w:t>
      </w:r>
    </w:p>
    <w:p w14:paraId="5DA79000" w14:textId="77777777" w:rsidR="00FB6635" w:rsidRDefault="00FB6635" w:rsidP="00FB66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tel:  0474 84 46 51</w:t>
      </w:r>
    </w:p>
    <w:p w14:paraId="004C31B6" w14:textId="77777777" w:rsidR="00FB6635" w:rsidRDefault="00FB6635" w:rsidP="00FB6635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e-mail: </w:t>
      </w:r>
      <w:hyperlink r:id="rId5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nl-BE"/>
          </w:rPr>
          <w:t>janssensbeversria@gmail.com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 </w:t>
      </w:r>
    </w:p>
    <w:p w14:paraId="061BC134" w14:textId="230CE2C0" w:rsidR="00FB6635" w:rsidRDefault="00FB6635" w:rsidP="00FB6635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Rijkevorsel, </w:t>
      </w:r>
      <w:r w:rsidR="006A604C"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06 november</w:t>
      </w: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 xml:space="preserve"> 2022</w:t>
      </w:r>
    </w:p>
    <w:p w14:paraId="71CF9033" w14:textId="77777777" w:rsidR="00FB6635" w:rsidRDefault="00FB6635" w:rsidP="00FB663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BE"/>
        </w:rPr>
        <w:t>Lieve vrienden,</w:t>
      </w:r>
    </w:p>
    <w:p w14:paraId="42DBF876" w14:textId="77777777" w:rsidR="00FB6635" w:rsidRDefault="00FB6635" w:rsidP="00FB663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</w:p>
    <w:p w14:paraId="61EE7812" w14:textId="0BDE8745" w:rsidR="00A27CEC" w:rsidRDefault="00A27CEC" w:rsidP="00FB663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A604C">
        <w:rPr>
          <w:sz w:val="28"/>
          <w:szCs w:val="28"/>
        </w:rPr>
        <w:t>eze keer</w:t>
      </w:r>
      <w:r>
        <w:rPr>
          <w:sz w:val="28"/>
          <w:szCs w:val="28"/>
        </w:rPr>
        <w:t xml:space="preserve"> gaan we een kerststukje maken</w:t>
      </w:r>
      <w:r w:rsidR="006A6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604C">
        <w:rPr>
          <w:sz w:val="28"/>
          <w:szCs w:val="28"/>
        </w:rPr>
        <w:t>Ju</w:t>
      </w:r>
      <w:r>
        <w:rPr>
          <w:sz w:val="28"/>
          <w:szCs w:val="28"/>
        </w:rPr>
        <w:t xml:space="preserve">llie </w:t>
      </w:r>
      <w:r w:rsidR="006A604C">
        <w:rPr>
          <w:sz w:val="28"/>
          <w:szCs w:val="28"/>
        </w:rPr>
        <w:t>hoeven</w:t>
      </w:r>
      <w:r>
        <w:rPr>
          <w:sz w:val="28"/>
          <w:szCs w:val="28"/>
        </w:rPr>
        <w:t xml:space="preserve"> niets mee</w:t>
      </w:r>
      <w:r w:rsidR="006A604C">
        <w:rPr>
          <w:sz w:val="28"/>
          <w:szCs w:val="28"/>
        </w:rPr>
        <w:t xml:space="preserve"> te </w:t>
      </w:r>
      <w:r>
        <w:rPr>
          <w:sz w:val="28"/>
          <w:szCs w:val="28"/>
        </w:rPr>
        <w:t>nemen,</w:t>
      </w:r>
      <w:r w:rsidR="00312A5D">
        <w:rPr>
          <w:sz w:val="28"/>
          <w:szCs w:val="28"/>
        </w:rPr>
        <w:t xml:space="preserve"> </w:t>
      </w:r>
      <w:r w:rsidR="006A604C">
        <w:rPr>
          <w:sz w:val="28"/>
          <w:szCs w:val="28"/>
        </w:rPr>
        <w:t xml:space="preserve">er wordt gezorgd </w:t>
      </w:r>
      <w:r w:rsidR="00312A5D">
        <w:rPr>
          <w:sz w:val="28"/>
          <w:szCs w:val="28"/>
        </w:rPr>
        <w:t>voor</w:t>
      </w:r>
      <w:r>
        <w:rPr>
          <w:sz w:val="28"/>
          <w:szCs w:val="28"/>
        </w:rPr>
        <w:t xml:space="preserve"> </w:t>
      </w:r>
      <w:r w:rsidR="00312A5D">
        <w:rPr>
          <w:sz w:val="28"/>
          <w:szCs w:val="28"/>
        </w:rPr>
        <w:t>alle materialen.</w:t>
      </w:r>
    </w:p>
    <w:p w14:paraId="3DCBDB62" w14:textId="77777777" w:rsidR="00A27CEC" w:rsidRDefault="00A27CEC" w:rsidP="00FB6635">
      <w:pPr>
        <w:rPr>
          <w:sz w:val="28"/>
          <w:szCs w:val="28"/>
        </w:rPr>
      </w:pPr>
    </w:p>
    <w:p w14:paraId="6BCF7F51" w14:textId="755E4D64" w:rsidR="00FB6635" w:rsidRDefault="00FB6635" w:rsidP="00FB6635">
      <w:pPr>
        <w:rPr>
          <w:sz w:val="28"/>
          <w:szCs w:val="28"/>
        </w:rPr>
      </w:pPr>
      <w:r>
        <w:rPr>
          <w:sz w:val="28"/>
          <w:szCs w:val="28"/>
        </w:rPr>
        <w:t xml:space="preserve">      Waar ?                  WZC Rustenborg, Koolveldlaan 94, 2110 Wijnegem</w:t>
      </w:r>
    </w:p>
    <w:p w14:paraId="125444AF" w14:textId="2A7241DD" w:rsidR="00FB6635" w:rsidRDefault="00FB6635" w:rsidP="00FB663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Wanneer ?           Zaterdag </w:t>
      </w:r>
      <w:r w:rsidR="00312A5D">
        <w:rPr>
          <w:b/>
          <w:bCs/>
          <w:sz w:val="28"/>
          <w:szCs w:val="28"/>
        </w:rPr>
        <w:t>3 december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om </w:t>
      </w:r>
      <w:r>
        <w:rPr>
          <w:b/>
          <w:bCs/>
          <w:sz w:val="28"/>
          <w:szCs w:val="28"/>
        </w:rPr>
        <w:t>14u</w:t>
      </w:r>
    </w:p>
    <w:p w14:paraId="45DBA399" w14:textId="7B1565B0" w:rsidR="00FB6635" w:rsidRDefault="00FB6635" w:rsidP="00FB6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Hoeveel ?             </w:t>
      </w:r>
      <w:r>
        <w:rPr>
          <w:b/>
          <w:bCs/>
          <w:sz w:val="28"/>
          <w:szCs w:val="28"/>
        </w:rPr>
        <w:t xml:space="preserve">5 euro </w:t>
      </w:r>
      <w:r>
        <w:rPr>
          <w:sz w:val="28"/>
          <w:szCs w:val="28"/>
        </w:rPr>
        <w:t xml:space="preserve">voor </w:t>
      </w:r>
      <w:r w:rsidR="00312A5D">
        <w:rPr>
          <w:b/>
          <w:bCs/>
          <w:sz w:val="28"/>
          <w:szCs w:val="28"/>
        </w:rPr>
        <w:t>19 november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te betalen op rekening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2A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BE12 6528 3627 6892</w:t>
      </w:r>
    </w:p>
    <w:p w14:paraId="161FFD00" w14:textId="77777777" w:rsidR="00FB6635" w:rsidRDefault="00FB6635" w:rsidP="00FB6635">
      <w:pPr>
        <w:rPr>
          <w:sz w:val="28"/>
          <w:szCs w:val="28"/>
        </w:rPr>
      </w:pPr>
    </w:p>
    <w:p w14:paraId="6439A95D" w14:textId="77777777" w:rsidR="00FB6635" w:rsidRDefault="00FB6635" w:rsidP="00FB6635">
      <w:pPr>
        <w:rPr>
          <w:sz w:val="28"/>
          <w:szCs w:val="28"/>
        </w:rPr>
      </w:pPr>
      <w:r>
        <w:rPr>
          <w:sz w:val="28"/>
          <w:szCs w:val="28"/>
        </w:rPr>
        <w:t>Met vriendelijke groeten,</w:t>
      </w:r>
    </w:p>
    <w:p w14:paraId="13232FC0" w14:textId="77777777" w:rsidR="00FB6635" w:rsidRDefault="00FB6635" w:rsidP="00FB6635">
      <w:pPr>
        <w:rPr>
          <w:sz w:val="28"/>
          <w:szCs w:val="28"/>
        </w:rPr>
      </w:pPr>
      <w:r>
        <w:rPr>
          <w:sz w:val="28"/>
          <w:szCs w:val="28"/>
        </w:rPr>
        <w:t>Patrick, Karin, Meld, Marleen, Raymond, Maria en Ria</w:t>
      </w:r>
    </w:p>
    <w:p w14:paraId="47EB9FDB" w14:textId="77777777" w:rsidR="00FB6635" w:rsidRDefault="00FB6635" w:rsidP="00FB6635">
      <w:pPr>
        <w:rPr>
          <w:b/>
          <w:bCs/>
          <w:sz w:val="28"/>
          <w:szCs w:val="28"/>
        </w:rPr>
      </w:pPr>
    </w:p>
    <w:p w14:paraId="35607CDC" w14:textId="77777777" w:rsidR="00FB6635" w:rsidRDefault="00FB6635" w:rsidP="00FB66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Nieuw data:</w:t>
      </w:r>
    </w:p>
    <w:p w14:paraId="51A2D7C4" w14:textId="77777777" w:rsidR="00FB6635" w:rsidRDefault="00FB6635" w:rsidP="00FB6635">
      <w:pPr>
        <w:rPr>
          <w:sz w:val="28"/>
          <w:szCs w:val="28"/>
        </w:rPr>
      </w:pPr>
      <w:r>
        <w:rPr>
          <w:sz w:val="28"/>
          <w:szCs w:val="28"/>
        </w:rPr>
        <w:t>12 november : Asse (Info in het boekje “wat zeg je”)</w:t>
      </w:r>
    </w:p>
    <w:p w14:paraId="79E98AB9" w14:textId="73B2DFF3" w:rsidR="00FB6635" w:rsidRDefault="00FB6635" w:rsidP="00FB6635">
      <w:pPr>
        <w:rPr>
          <w:sz w:val="28"/>
          <w:szCs w:val="28"/>
        </w:rPr>
      </w:pPr>
      <w:r>
        <w:rPr>
          <w:sz w:val="28"/>
          <w:szCs w:val="28"/>
        </w:rPr>
        <w:t>22 januari : Nieuwjaarsetentje</w:t>
      </w:r>
    </w:p>
    <w:p w14:paraId="30465175" w14:textId="78572BCB" w:rsidR="00890A3D" w:rsidRDefault="00890A3D" w:rsidP="00FB6635">
      <w:pPr>
        <w:rPr>
          <w:sz w:val="28"/>
          <w:szCs w:val="28"/>
        </w:rPr>
      </w:pPr>
      <w:r>
        <w:rPr>
          <w:sz w:val="28"/>
          <w:szCs w:val="28"/>
        </w:rPr>
        <w:t>4 maart : Hof Ter Schelde</w:t>
      </w:r>
    </w:p>
    <w:p w14:paraId="4337F1ED" w14:textId="509003D8" w:rsidR="00890A3D" w:rsidRDefault="00890A3D" w:rsidP="00FB6635">
      <w:pPr>
        <w:rPr>
          <w:sz w:val="28"/>
          <w:szCs w:val="28"/>
        </w:rPr>
      </w:pPr>
      <w:r>
        <w:rPr>
          <w:sz w:val="28"/>
          <w:szCs w:val="28"/>
        </w:rPr>
        <w:t>15 april : ????</w:t>
      </w:r>
    </w:p>
    <w:p w14:paraId="3FF066C3" w14:textId="0944BA91" w:rsidR="00890A3D" w:rsidRDefault="00890A3D" w:rsidP="00FB6635">
      <w:pPr>
        <w:rPr>
          <w:sz w:val="28"/>
          <w:szCs w:val="28"/>
        </w:rPr>
      </w:pPr>
      <w:r>
        <w:rPr>
          <w:sz w:val="28"/>
          <w:szCs w:val="28"/>
        </w:rPr>
        <w:t>20 mei : Tegelmuseum in Hemiksem</w:t>
      </w:r>
    </w:p>
    <w:p w14:paraId="2CB5F79C" w14:textId="494D68D9" w:rsidR="00890A3D" w:rsidRDefault="00890A3D" w:rsidP="00FB6635">
      <w:pPr>
        <w:rPr>
          <w:sz w:val="28"/>
          <w:szCs w:val="28"/>
        </w:rPr>
      </w:pPr>
      <w:r>
        <w:rPr>
          <w:sz w:val="28"/>
          <w:szCs w:val="28"/>
        </w:rPr>
        <w:t>18 juni : Nationale Dag in Antwerpen</w:t>
      </w:r>
    </w:p>
    <w:p w14:paraId="00F01914" w14:textId="77777777" w:rsidR="005C6CFE" w:rsidRDefault="005C6CFE"/>
    <w:sectPr w:rsidR="005C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D72B2"/>
    <w:multiLevelType w:val="multilevel"/>
    <w:tmpl w:val="C54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80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35"/>
    <w:rsid w:val="00312A5D"/>
    <w:rsid w:val="005C6CFE"/>
    <w:rsid w:val="006A604C"/>
    <w:rsid w:val="00890A3D"/>
    <w:rsid w:val="00A27CEC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1F0C"/>
  <w15:chartTrackingRefBased/>
  <w15:docId w15:val="{1BDFFA29-D774-4B83-BA08-5118B519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663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B6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ssensbevers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Janssens</dc:creator>
  <cp:keywords/>
  <dc:description/>
  <cp:lastModifiedBy>Eddy Janssens</cp:lastModifiedBy>
  <cp:revision>5</cp:revision>
  <cp:lastPrinted>2022-11-05T14:29:00Z</cp:lastPrinted>
  <dcterms:created xsi:type="dcterms:W3CDTF">2022-10-03T15:01:00Z</dcterms:created>
  <dcterms:modified xsi:type="dcterms:W3CDTF">2022-11-06T15:47:00Z</dcterms:modified>
</cp:coreProperties>
</file>