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AA61" w14:textId="77777777" w:rsidR="00EF3CB0" w:rsidRPr="002B26DD" w:rsidRDefault="00EF3CB0" w:rsidP="00EF3CB0">
      <w:pPr>
        <w:numPr>
          <w:ilvl w:val="0"/>
          <w:numId w:val="2"/>
        </w:numPr>
        <w:spacing w:after="0" w:line="240" w:lineRule="auto"/>
        <w:ind w:left="-21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l-BE"/>
        </w:rPr>
      </w:pPr>
      <w:r w:rsidRPr="002B26DD">
        <w:rPr>
          <w:rFonts w:ascii="Arial" w:eastAsia="Times New Roman" w:hAnsi="Arial" w:cs="Arial"/>
          <w:color w:val="000000"/>
          <w:sz w:val="28"/>
          <w:szCs w:val="28"/>
          <w:lang w:eastAsia="nl-BE"/>
        </w:rPr>
        <w:t>Vereniging AFASIE v.z.w., 2900</w:t>
      </w:r>
    </w:p>
    <w:p w14:paraId="1DBD1379" w14:textId="77777777" w:rsidR="00EF3CB0" w:rsidRPr="002B26DD" w:rsidRDefault="00EF3CB0" w:rsidP="00EF3C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  <w:r w:rsidRPr="002B26DD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Ria Bevers</w:t>
      </w:r>
    </w:p>
    <w:p w14:paraId="79A0C053" w14:textId="77777777" w:rsidR="00EF3CB0" w:rsidRPr="002B26DD" w:rsidRDefault="00EF3CB0" w:rsidP="00EF3C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  <w:r w:rsidRPr="002B26DD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Stevennekens 15</w:t>
      </w:r>
    </w:p>
    <w:p w14:paraId="26FF3946" w14:textId="77777777" w:rsidR="00EF3CB0" w:rsidRPr="002B26DD" w:rsidRDefault="00EF3CB0" w:rsidP="00EF3C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  <w:r w:rsidRPr="002B26DD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2310 Rijkevorsel</w:t>
      </w:r>
    </w:p>
    <w:p w14:paraId="2844F57E" w14:textId="77777777" w:rsidR="00EF3CB0" w:rsidRPr="002B26DD" w:rsidRDefault="00EF3CB0" w:rsidP="00EF3C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  <w:r w:rsidRPr="002B26DD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tel:  0474 84 46 51</w:t>
      </w:r>
    </w:p>
    <w:p w14:paraId="788AAC0D" w14:textId="77777777" w:rsidR="00EF3CB0" w:rsidRPr="002B26DD" w:rsidRDefault="00EF3CB0" w:rsidP="00EF3CB0">
      <w:pPr>
        <w:numPr>
          <w:ilvl w:val="0"/>
          <w:numId w:val="2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  <w:r w:rsidRPr="002B26DD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e-mail: </w:t>
      </w:r>
      <w:hyperlink r:id="rId5" w:history="1">
        <w:r w:rsidRPr="002B26DD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nl-BE"/>
          </w:rPr>
          <w:t>janssensbeversria@gmail.com</w:t>
        </w:r>
      </w:hyperlink>
      <w:r w:rsidRPr="002B26DD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 </w:t>
      </w:r>
    </w:p>
    <w:p w14:paraId="7AF76149" w14:textId="1BC9B0EF" w:rsidR="00EF3CB0" w:rsidRPr="00FA6818" w:rsidRDefault="00EF3CB0" w:rsidP="00EF3CB0">
      <w:pPr>
        <w:spacing w:after="20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 w:rsidRPr="002B26DD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Rijkevorsel,</w:t>
      </w: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 </w:t>
      </w:r>
      <w:r w:rsidR="007E38E5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11 mei</w:t>
      </w: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 2022</w:t>
      </w:r>
    </w:p>
    <w:p w14:paraId="7F5C2361" w14:textId="6D17EBBE" w:rsidR="00EF3CB0" w:rsidRDefault="00EF3CB0" w:rsidP="00EF3CB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 w:rsidRPr="002B26DD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Lieve vrienden,</w:t>
      </w:r>
    </w:p>
    <w:p w14:paraId="49BBDB99" w14:textId="46E454EC" w:rsidR="00465C8B" w:rsidRDefault="00465C8B" w:rsidP="00EF3CB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</w:p>
    <w:p w14:paraId="409AC17E" w14:textId="50F9DD09" w:rsidR="00465C8B" w:rsidRDefault="00465C8B" w:rsidP="00EF3CB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De volgende activiteit </w:t>
      </w:r>
      <w:r w:rsidR="00ED3417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vindt</w:t>
      </w: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 plaats in Zundert, </w:t>
      </w:r>
      <w:r w:rsidR="00ED3417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de </w:t>
      </w: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Van Gogh wandeling staat op het programma. </w:t>
      </w:r>
    </w:p>
    <w:p w14:paraId="0CC635CE" w14:textId="77777777" w:rsidR="00EF3CB0" w:rsidRDefault="00EF3CB0" w:rsidP="00EF3CB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 </w:t>
      </w:r>
    </w:p>
    <w:p w14:paraId="5953B5FE" w14:textId="77777777" w:rsidR="00EF3CB0" w:rsidRDefault="00EF3CB0" w:rsidP="00EF3CB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</w:p>
    <w:p w14:paraId="0A4482BD" w14:textId="104D1FA5" w:rsidR="00B71013" w:rsidRDefault="00EF3CB0" w:rsidP="00ED3417">
      <w:pPr>
        <w:spacing w:after="0" w:line="240" w:lineRule="auto"/>
        <w:ind w:left="2124" w:hanging="2124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Waar ?                 </w:t>
      </w: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ab/>
      </w:r>
      <w:r w:rsidR="00465739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Zundert</w:t>
      </w:r>
      <w:r w:rsidR="00ED3417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 (NL)</w:t>
      </w:r>
      <w:r w:rsidR="00465739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, Markt (</w:t>
      </w:r>
      <w:r w:rsidR="00635A61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aan het gemeentehuis</w:t>
      </w:r>
      <w:r w:rsidR="00ED3417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 is er voldoende parking</w:t>
      </w:r>
      <w:r w:rsidR="00635A61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)</w:t>
      </w:r>
    </w:p>
    <w:p w14:paraId="06D13BC3" w14:textId="34C204E0" w:rsidR="00EF3CB0" w:rsidRDefault="00EF3CB0" w:rsidP="00EF3CB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Wanneer?</w:t>
      </w: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ab/>
      </w:r>
      <w:r w:rsidR="00635A61" w:rsidRPr="00635A6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>Woensdag</w:t>
      </w:r>
      <w:r w:rsidR="00665974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 </w:t>
      </w:r>
      <w:r w:rsidR="00635A6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 xml:space="preserve">1 juni </w:t>
      </w:r>
      <w:r w:rsidR="00665974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om </w:t>
      </w:r>
      <w:r w:rsidR="00665974" w:rsidRPr="00635A6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>14u</w:t>
      </w:r>
      <w:r w:rsidR="00635A6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 xml:space="preserve"> </w:t>
      </w:r>
      <w:r w:rsidR="00635A61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(normaal </w:t>
      </w:r>
      <w:r w:rsidR="00ED3417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gingen</w:t>
      </w:r>
      <w:r w:rsidR="00635A61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 we dinsdag </w:t>
      </w:r>
      <w:r w:rsidR="00635A61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ab/>
      </w:r>
      <w:r w:rsidR="00635A61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ab/>
      </w:r>
      <w:r w:rsidR="00635A61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ab/>
      </w:r>
      <w:r w:rsidR="00635A61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ab/>
        <w:t xml:space="preserve">maar het Van Gogh museum is </w:t>
      </w:r>
      <w:r w:rsidR="00ED3417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dan </w:t>
      </w:r>
      <w:r w:rsidR="00635A61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gesloten)</w:t>
      </w:r>
      <w:r w:rsidR="00635A6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ab/>
        <w:t xml:space="preserve">        </w:t>
      </w:r>
    </w:p>
    <w:p w14:paraId="23EE546D" w14:textId="687A85FE" w:rsidR="00EF3CB0" w:rsidRDefault="00EF3CB0" w:rsidP="00EF3CB0">
      <w:pPr>
        <w:spacing w:after="0" w:line="240" w:lineRule="auto"/>
        <w:ind w:left="2130" w:hanging="2130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Wat?   </w:t>
      </w: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ab/>
      </w:r>
      <w:r w:rsidR="009B45C0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Van Gogh wandeling (rolstoel-toegankelijk)</w:t>
      </w:r>
    </w:p>
    <w:p w14:paraId="438DE943" w14:textId="1241DC85" w:rsidR="009B45C0" w:rsidRDefault="009B45C0" w:rsidP="00EF3CB0">
      <w:pPr>
        <w:spacing w:after="0" w:line="240" w:lineRule="auto"/>
        <w:ind w:left="2130" w:hanging="2130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                                  Bij slecht weer</w:t>
      </w:r>
      <w:r w:rsidR="00ED3417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 Van Gogh museum</w:t>
      </w:r>
      <w:r w:rsidR="00C71A7B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 bezoeken</w:t>
      </w:r>
    </w:p>
    <w:p w14:paraId="09299000" w14:textId="3D7CAF96" w:rsidR="00EF3CB0" w:rsidRDefault="00EF3CB0" w:rsidP="00EF3CB0">
      <w:pPr>
        <w:spacing w:after="0" w:line="240" w:lineRule="auto"/>
        <w:ind w:left="2124" w:hanging="2124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Kostprijs?</w:t>
      </w: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>5 euro</w:t>
      </w: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 (Rekening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 xml:space="preserve">BE12 6528 3627 6892 </w:t>
      </w: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te betalen voor</w:t>
      </w:r>
      <w:r w:rsidR="00C71A7B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 </w:t>
      </w:r>
      <w:r w:rsidR="00C71A7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>maandag 23 mei</w:t>
      </w:r>
    </w:p>
    <w:p w14:paraId="7368E44B" w14:textId="6985396A" w:rsidR="00B71013" w:rsidRPr="00ED3417" w:rsidRDefault="00B71013" w:rsidP="00EF3CB0">
      <w:pPr>
        <w:spacing w:after="0" w:line="240" w:lineRule="auto"/>
        <w:ind w:left="2124" w:hanging="2124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BE"/>
        </w:rPr>
      </w:pPr>
      <w:r w:rsidRPr="00ED3417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BE"/>
        </w:rPr>
        <w:t xml:space="preserve">                          </w:t>
      </w:r>
      <w:r w:rsidRPr="00ED341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We kunnen na de wandeling een lekkere  wafel met fruit eten, samen met een koffie of andere drank, in de brasserie 'Markt 28', naast het Van Goghmuseum en geboortehuis.</w:t>
      </w:r>
    </w:p>
    <w:p w14:paraId="58BC4127" w14:textId="071E65F1" w:rsidR="00C71A7B" w:rsidRPr="00C71A7B" w:rsidRDefault="00C71A7B" w:rsidP="00EF3CB0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 xml:space="preserve">                                  </w:t>
      </w:r>
    </w:p>
    <w:p w14:paraId="1A85FE88" w14:textId="77777777" w:rsidR="00EF3CB0" w:rsidRPr="002B26DD" w:rsidRDefault="00EF3CB0" w:rsidP="00EF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1827988" w14:textId="77777777" w:rsidR="00EF3CB0" w:rsidRPr="002B26DD" w:rsidRDefault="00EF3CB0" w:rsidP="00EF3C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B26DD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Met vriendelijke groeten,</w:t>
      </w:r>
    </w:p>
    <w:p w14:paraId="257D0CE2" w14:textId="77777777" w:rsidR="00EF3CB0" w:rsidRPr="002B26DD" w:rsidRDefault="00EF3CB0" w:rsidP="00EF3C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B26DD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Maria, Patrick , Karin, Meld, Ria, Marleen en Raymond  </w:t>
      </w:r>
    </w:p>
    <w:p w14:paraId="4963EF9A" w14:textId="77777777" w:rsidR="00EF3CB0" w:rsidRPr="002B26DD" w:rsidRDefault="00EF3CB0" w:rsidP="00EF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19EBB4F3" w14:textId="77777777" w:rsidR="00EF3CB0" w:rsidRPr="002B26DD" w:rsidRDefault="00EF3CB0" w:rsidP="00EF3C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B26D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>Nieuw datums  </w:t>
      </w:r>
    </w:p>
    <w:p w14:paraId="70C4F4F6" w14:textId="77777777" w:rsidR="00EF3CB0" w:rsidRDefault="00EF3CB0" w:rsidP="00EF3CB0">
      <w:pPr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26 juni : Nationale Dag</w:t>
      </w: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ab/>
      </w:r>
    </w:p>
    <w:p w14:paraId="4EF6877E" w14:textId="77777777" w:rsidR="00EF3CB0" w:rsidRPr="00192055" w:rsidRDefault="00EF3CB0" w:rsidP="00EF3CB0">
      <w:pPr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2 augustus : Oud-Antwerpen (gezellig kletsen op een terras)</w:t>
      </w: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ab/>
      </w:r>
    </w:p>
    <w:p w14:paraId="3AA8DC42" w14:textId="751AF004" w:rsidR="00192055" w:rsidRPr="00192055" w:rsidRDefault="00192055" w:rsidP="00267067">
      <w:pPr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</w:p>
    <w:sectPr w:rsidR="00192055" w:rsidRPr="0019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037D"/>
    <w:multiLevelType w:val="multilevel"/>
    <w:tmpl w:val="F6F2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0D72B2"/>
    <w:multiLevelType w:val="multilevel"/>
    <w:tmpl w:val="C54C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9956764">
    <w:abstractNumId w:val="0"/>
  </w:num>
  <w:num w:numId="2" w16cid:durableId="1663654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67"/>
    <w:rsid w:val="0001002B"/>
    <w:rsid w:val="00192055"/>
    <w:rsid w:val="001D5D8E"/>
    <w:rsid w:val="002316DC"/>
    <w:rsid w:val="00267067"/>
    <w:rsid w:val="002B26DD"/>
    <w:rsid w:val="00392272"/>
    <w:rsid w:val="00465739"/>
    <w:rsid w:val="00465C8B"/>
    <w:rsid w:val="005C6CFE"/>
    <w:rsid w:val="006074AD"/>
    <w:rsid w:val="00635A61"/>
    <w:rsid w:val="00665974"/>
    <w:rsid w:val="007E38E5"/>
    <w:rsid w:val="00865769"/>
    <w:rsid w:val="009B45C0"/>
    <w:rsid w:val="00A01003"/>
    <w:rsid w:val="00A920F5"/>
    <w:rsid w:val="00B71013"/>
    <w:rsid w:val="00C71A7B"/>
    <w:rsid w:val="00CB05A5"/>
    <w:rsid w:val="00CE7C6E"/>
    <w:rsid w:val="00D420FA"/>
    <w:rsid w:val="00ED3417"/>
    <w:rsid w:val="00EF3CB0"/>
    <w:rsid w:val="00F010DC"/>
    <w:rsid w:val="00F04816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85A0"/>
  <w15:chartTrackingRefBased/>
  <w15:docId w15:val="{9E1B991C-7258-4C9D-A808-A78729BE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3C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ssensbeversr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Janssens</dc:creator>
  <cp:keywords/>
  <dc:description/>
  <cp:lastModifiedBy>Eddy Janssens</cp:lastModifiedBy>
  <cp:revision>17</cp:revision>
  <dcterms:created xsi:type="dcterms:W3CDTF">2021-09-14T16:45:00Z</dcterms:created>
  <dcterms:modified xsi:type="dcterms:W3CDTF">2022-05-11T06:39:00Z</dcterms:modified>
</cp:coreProperties>
</file>